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A8BA" w14:textId="5E9C8EBF" w:rsidR="00CD03B3" w:rsidRDefault="003611D0" w:rsidP="003611D0">
      <w:pPr>
        <w:pStyle w:val="BodyText"/>
        <w:tabs>
          <w:tab w:val="left" w:pos="2841"/>
        </w:tabs>
        <w:spacing w:before="69"/>
        <w:ind w:right="98"/>
        <w:rPr>
          <w:color w:val="231F20"/>
          <w:spacing w:val="-1"/>
        </w:rPr>
      </w:pPr>
      <w:r>
        <w:rPr>
          <w:color w:val="231F20"/>
          <w:spacing w:val="-1"/>
        </w:rPr>
        <w:t>Client</w:t>
      </w:r>
      <w:r>
        <w:rPr>
          <w:color w:val="231F20"/>
          <w:spacing w:val="-1"/>
        </w:rPr>
        <w:t xml:space="preserve"> name:__________________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 w:rsidR="00B0459E">
        <w:rPr>
          <w:color w:val="231F20"/>
          <w:spacing w:val="-1"/>
        </w:rPr>
        <w:t>Physiotherapist n</w:t>
      </w:r>
      <w:r w:rsidR="00FB7879">
        <w:rPr>
          <w:color w:val="231F20"/>
          <w:spacing w:val="-1"/>
        </w:rPr>
        <w:t>ame</w:t>
      </w:r>
      <w:r w:rsidR="00A16A26">
        <w:rPr>
          <w:color w:val="231F20"/>
          <w:spacing w:val="-1"/>
        </w:rPr>
        <w:t>:</w:t>
      </w:r>
      <w:r w:rsidR="0034668D">
        <w:rPr>
          <w:color w:val="231F20"/>
          <w:spacing w:val="-1"/>
        </w:rPr>
        <w:t>______________________</w:t>
      </w:r>
    </w:p>
    <w:p w14:paraId="3C031CEC" w14:textId="77777777" w:rsidR="005D1FA4" w:rsidRDefault="005D1FA4">
      <w:pPr>
        <w:pStyle w:val="BodyText"/>
        <w:tabs>
          <w:tab w:val="left" w:pos="2841"/>
        </w:tabs>
        <w:spacing w:before="69"/>
        <w:ind w:right="98"/>
        <w:jc w:val="right"/>
      </w:pPr>
    </w:p>
    <w:p w14:paraId="58E92456" w14:textId="4184B156" w:rsidR="00556B0D" w:rsidRDefault="005560ED" w:rsidP="005560ED">
      <w:pPr>
        <w:ind w:left="720" w:right="2091"/>
        <w:rPr>
          <w:b/>
          <w:color w:val="231F20"/>
          <w:sz w:val="40"/>
        </w:rPr>
      </w:pPr>
      <w:r>
        <w:rPr>
          <w:b/>
          <w:color w:val="231F20"/>
          <w:sz w:val="40"/>
        </w:rPr>
        <w:t xml:space="preserve">   </w:t>
      </w:r>
      <w:r w:rsidR="00134D8B">
        <w:rPr>
          <w:b/>
          <w:color w:val="231F20"/>
          <w:sz w:val="40"/>
        </w:rPr>
        <w:t xml:space="preserve">     </w:t>
      </w:r>
      <w:proofErr w:type="spellStart"/>
      <w:r w:rsidR="005D1FA4">
        <w:rPr>
          <w:b/>
          <w:color w:val="231F20"/>
          <w:sz w:val="40"/>
        </w:rPr>
        <w:t>ProACTIVE</w:t>
      </w:r>
      <w:proofErr w:type="spellEnd"/>
      <w:r w:rsidR="005D1FA4">
        <w:rPr>
          <w:b/>
          <w:color w:val="231F20"/>
          <w:sz w:val="40"/>
        </w:rPr>
        <w:t xml:space="preserve"> </w:t>
      </w:r>
      <w:r w:rsidR="00485019">
        <w:rPr>
          <w:b/>
          <w:color w:val="231F20"/>
          <w:sz w:val="40"/>
        </w:rPr>
        <w:t>SCI</w:t>
      </w:r>
      <w:r w:rsidR="00A16A26">
        <w:rPr>
          <w:b/>
          <w:color w:val="231F20"/>
          <w:sz w:val="40"/>
        </w:rPr>
        <w:t xml:space="preserve"> Physical Activity</w:t>
      </w:r>
      <w:r w:rsidR="00485019">
        <w:rPr>
          <w:b/>
          <w:color w:val="231F20"/>
          <w:sz w:val="40"/>
        </w:rPr>
        <w:t xml:space="preserve"> Form</w:t>
      </w:r>
    </w:p>
    <w:p w14:paraId="62EA85C6" w14:textId="6F011578" w:rsidR="00CD03B3" w:rsidRDefault="00A16A26" w:rsidP="00E01E86">
      <w:pPr>
        <w:spacing w:before="290"/>
        <w:ind w:left="1440" w:right="2087"/>
        <w:jc w:val="center"/>
        <w:rPr>
          <w:b/>
          <w:sz w:val="28"/>
        </w:rPr>
      </w:pPr>
      <w:r>
        <w:rPr>
          <w:b/>
          <w:color w:val="231F20"/>
          <w:sz w:val="28"/>
        </w:rPr>
        <w:t xml:space="preserve">Are you interested in being </w:t>
      </w:r>
      <w:r w:rsidR="0053010C">
        <w:rPr>
          <w:b/>
          <w:color w:val="231F20"/>
          <w:sz w:val="28"/>
        </w:rPr>
        <w:t xml:space="preserve">more </w:t>
      </w:r>
      <w:r>
        <w:rPr>
          <w:b/>
          <w:color w:val="231F20"/>
          <w:sz w:val="28"/>
        </w:rPr>
        <w:t>physically active?</w:t>
      </w:r>
    </w:p>
    <w:p w14:paraId="7A717B32" w14:textId="1ABCA732" w:rsidR="006F6F5C" w:rsidRPr="0034668D" w:rsidRDefault="004A5593" w:rsidP="0034668D">
      <w:pPr>
        <w:pStyle w:val="BodyText"/>
        <w:spacing w:before="1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52176F3" wp14:editId="3D76316E">
                <wp:simplePos x="0" y="0"/>
                <wp:positionH relativeFrom="page">
                  <wp:posOffset>3910330</wp:posOffset>
                </wp:positionH>
                <wp:positionV relativeFrom="paragraph">
                  <wp:posOffset>95885</wp:posOffset>
                </wp:positionV>
                <wp:extent cx="3395980" cy="2188210"/>
                <wp:effectExtent l="0" t="0" r="7620" b="8890"/>
                <wp:wrapTopAndBottom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5980" cy="2188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74FE3" w14:textId="77777777" w:rsidR="00CD03B3" w:rsidRDefault="00A16A26">
                            <w:pPr>
                              <w:spacing w:before="41"/>
                              <w:ind w:left="22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:</w:t>
                            </w:r>
                          </w:p>
                          <w:p w14:paraId="63707B93" w14:textId="77777777" w:rsidR="00CD03B3" w:rsidRDefault="00A16A26" w:rsidP="004B1A0D">
                            <w:pPr>
                              <w:pStyle w:val="BodyText"/>
                              <w:spacing w:before="3" w:line="249" w:lineRule="auto"/>
                              <w:ind w:left="100" w:right="11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What might be getting in the way of you wanting to exercise (barriers)? 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benefits/address barriers)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176F3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07.9pt;margin-top:7.55pt;width:267.4pt;height:172.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" filled="f" strokecolor="#231f20" strokeweight="1pt">
                <v:path arrowok="t"/>
                <v:textbox inset="0,0,0,0">
                  <w:txbxContent>
                    <w:p w14:paraId="31674FE3" w14:textId="77777777" w:rsidR="00CD03B3" w:rsidRDefault="00A16A26">
                      <w:pPr>
                        <w:spacing w:before="41"/>
                        <w:ind w:left="2260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No</w:t>
                      </w:r>
                      <w:r>
                        <w:rPr>
                          <w:color w:val="231F20"/>
                          <w:sz w:val="24"/>
                        </w:rPr>
                        <w:t>:</w:t>
                      </w:r>
                    </w:p>
                    <w:p w14:paraId="63707B93" w14:textId="77777777" w:rsidR="00CD03B3" w:rsidRDefault="00A16A26" w:rsidP="004B1A0D">
                      <w:pPr>
                        <w:pStyle w:val="BodyText"/>
                        <w:spacing w:before="3" w:line="249" w:lineRule="auto"/>
                        <w:ind w:left="100" w:right="111"/>
                        <w:jc w:val="center"/>
                      </w:pPr>
                      <w:r>
                        <w:rPr>
                          <w:color w:val="231F20"/>
                        </w:rPr>
                        <w:t>What might be getting in the way of you wanting to exercise (barriers)? (</w:t>
                      </w:r>
                      <w:proofErr w:type="gramStart"/>
                      <w:r>
                        <w:rPr>
                          <w:color w:val="231F20"/>
                        </w:rPr>
                        <w:t>see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benefits/address barriers)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303385D" wp14:editId="57E394B2">
                <wp:simplePos x="0" y="0"/>
                <wp:positionH relativeFrom="page">
                  <wp:posOffset>476250</wp:posOffset>
                </wp:positionH>
                <wp:positionV relativeFrom="paragraph">
                  <wp:posOffset>95885</wp:posOffset>
                </wp:positionV>
                <wp:extent cx="3395980" cy="2188210"/>
                <wp:effectExtent l="0" t="0" r="7620" b="8890"/>
                <wp:wrapTopAndBottom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5980" cy="2188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74551" w14:textId="77777777" w:rsidR="00CD03B3" w:rsidRDefault="00A16A26">
                            <w:pPr>
                              <w:spacing w:before="41"/>
                              <w:ind w:left="2432" w:right="22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Yes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:</w:t>
                            </w:r>
                          </w:p>
                          <w:p w14:paraId="3F7B2245" w14:textId="77777777" w:rsidR="00CD03B3" w:rsidRDefault="00A16A26" w:rsidP="004B1A0D">
                            <w:pPr>
                              <w:pStyle w:val="BodyText"/>
                              <w:spacing w:before="3"/>
                              <w:ind w:left="6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What are your goals?</w:t>
                            </w:r>
                          </w:p>
                          <w:p w14:paraId="71DE95FE" w14:textId="578CE902" w:rsidR="00CD03B3" w:rsidRDefault="00A16A26" w:rsidP="004B1A0D">
                            <w:pPr>
                              <w:pStyle w:val="BodyText"/>
                              <w:spacing w:before="12"/>
                              <w:ind w:left="6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 w:rsidR="008A2E51">
                              <w:rPr>
                                <w:color w:val="231F20"/>
                              </w:rPr>
                              <w:t>What are you currently doing and h</w:t>
                            </w:r>
                            <w:r>
                              <w:rPr>
                                <w:color w:val="231F20"/>
                              </w:rPr>
                              <w:t>ow much physical activity would you like to be</w:t>
                            </w:r>
                          </w:p>
                          <w:p w14:paraId="032D24D1" w14:textId="657A303D" w:rsidR="00CD03B3" w:rsidRDefault="00A16A26" w:rsidP="004B1A0D">
                            <w:pPr>
                              <w:pStyle w:val="BodyText"/>
                              <w:spacing w:before="13"/>
                              <w:ind w:left="60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doing? What benefits are you hoping to gain?)</w:t>
                            </w:r>
                          </w:p>
                          <w:p w14:paraId="1B9976FE" w14:textId="6976B827" w:rsidR="00630284" w:rsidRDefault="00630284" w:rsidP="004B1A0D">
                            <w:pPr>
                              <w:pStyle w:val="BodyText"/>
                              <w:spacing w:before="13"/>
                              <w:ind w:left="6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0A838DC2" w14:textId="77777777" w:rsidR="00630284" w:rsidRDefault="00630284" w:rsidP="004B1A0D">
                            <w:pPr>
                              <w:pStyle w:val="BodyText"/>
                              <w:spacing w:before="13"/>
                              <w:ind w:left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385D" id="Text Box 65" o:spid="_x0000_s1027" type="#_x0000_t202" style="position:absolute;margin-left:37.5pt;margin-top:7.55pt;width:267.4pt;height:172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" filled="f" strokecolor="#231f20" strokeweight="1pt">
                <v:path arrowok="t"/>
                <v:textbox inset="0,0,0,0">
                  <w:txbxContent>
                    <w:p w14:paraId="6B874551" w14:textId="77777777" w:rsidR="00CD03B3" w:rsidRDefault="00A16A26">
                      <w:pPr>
                        <w:spacing w:before="41"/>
                        <w:ind w:left="2432" w:right="22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Yes</w:t>
                      </w:r>
                      <w:r>
                        <w:rPr>
                          <w:color w:val="231F20"/>
                          <w:sz w:val="24"/>
                        </w:rPr>
                        <w:t>:</w:t>
                      </w:r>
                    </w:p>
                    <w:p w14:paraId="3F7B2245" w14:textId="77777777" w:rsidR="00CD03B3" w:rsidRDefault="00A16A26" w:rsidP="004B1A0D">
                      <w:pPr>
                        <w:pStyle w:val="BodyText"/>
                        <w:spacing w:before="3"/>
                        <w:ind w:left="60"/>
                        <w:jc w:val="center"/>
                      </w:pPr>
                      <w:r>
                        <w:rPr>
                          <w:color w:val="231F20"/>
                        </w:rPr>
                        <w:t>What are your goals?</w:t>
                      </w:r>
                    </w:p>
                    <w:p w14:paraId="71DE95FE" w14:textId="578CE902" w:rsidR="00CD03B3" w:rsidRDefault="00A16A26" w:rsidP="004B1A0D">
                      <w:pPr>
                        <w:pStyle w:val="BodyText"/>
                        <w:spacing w:before="12"/>
                        <w:ind w:left="60"/>
                        <w:jc w:val="center"/>
                      </w:pPr>
                      <w:r>
                        <w:rPr>
                          <w:color w:val="231F20"/>
                        </w:rPr>
                        <w:t>(</w:t>
                      </w:r>
                      <w:r w:rsidR="008A2E51">
                        <w:rPr>
                          <w:color w:val="231F20"/>
                        </w:rPr>
                        <w:t>What are you currently doing and h</w:t>
                      </w:r>
                      <w:r>
                        <w:rPr>
                          <w:color w:val="231F20"/>
                        </w:rPr>
                        <w:t>ow much physical activity would you like to be</w:t>
                      </w:r>
                    </w:p>
                    <w:p w14:paraId="032D24D1" w14:textId="657A303D" w:rsidR="00CD03B3" w:rsidRDefault="00A16A26" w:rsidP="004B1A0D">
                      <w:pPr>
                        <w:pStyle w:val="BodyText"/>
                        <w:spacing w:before="13"/>
                        <w:ind w:left="60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doing? What benefits are you hoping to gain?)</w:t>
                      </w:r>
                    </w:p>
                    <w:p w14:paraId="1B9976FE" w14:textId="6976B827" w:rsidR="00630284" w:rsidRDefault="00630284" w:rsidP="004B1A0D">
                      <w:pPr>
                        <w:pStyle w:val="BodyText"/>
                        <w:spacing w:before="13"/>
                        <w:ind w:left="60"/>
                        <w:jc w:val="center"/>
                        <w:rPr>
                          <w:color w:val="231F20"/>
                        </w:rPr>
                      </w:pPr>
                    </w:p>
                    <w:p w14:paraId="0A838DC2" w14:textId="77777777" w:rsidR="00630284" w:rsidRDefault="00630284" w:rsidP="004B1A0D">
                      <w:pPr>
                        <w:pStyle w:val="BodyText"/>
                        <w:spacing w:before="13"/>
                        <w:ind w:left="6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BE7AE9" w14:textId="3B4FAB75" w:rsidR="00CD03B3" w:rsidRPr="004B1A0D" w:rsidRDefault="00A16A26" w:rsidP="004B1A0D">
      <w:pPr>
        <w:spacing w:before="140"/>
        <w:ind w:left="120"/>
        <w:jc w:val="center"/>
        <w:rPr>
          <w:b/>
          <w:sz w:val="36"/>
          <w:szCs w:val="36"/>
        </w:rPr>
      </w:pPr>
      <w:r w:rsidRPr="004B1A0D">
        <w:rPr>
          <w:b/>
          <w:color w:val="231F20"/>
          <w:sz w:val="36"/>
          <w:szCs w:val="36"/>
        </w:rPr>
        <w:t>Benefits:</w:t>
      </w:r>
    </w:p>
    <w:p w14:paraId="417E2B3D" w14:textId="2FE0271E" w:rsidR="00CD03B3" w:rsidRDefault="00305B9C">
      <w:pPr>
        <w:pStyle w:val="BodyText"/>
        <w:spacing w:before="12" w:line="249" w:lineRule="auto"/>
        <w:ind w:left="120"/>
      </w:pPr>
      <w:r>
        <w:rPr>
          <w:color w:val="231F20"/>
        </w:rPr>
        <w:t>Examples include i</w:t>
      </w:r>
      <w:r w:rsidR="00A16A26">
        <w:rPr>
          <w:color w:val="231F20"/>
        </w:rPr>
        <w:t>mproved independence, sleep quality, ability to play with children, more energy, social interaction opportunities, lower risk of depression, and less pain.</w:t>
      </w:r>
    </w:p>
    <w:p w14:paraId="3A326B6B" w14:textId="77777777" w:rsidR="006F6F5C" w:rsidRDefault="006F6F5C" w:rsidP="00F131A5">
      <w:pPr>
        <w:ind w:right="2087"/>
        <w:rPr>
          <w:b/>
          <w:color w:val="231F20"/>
          <w:sz w:val="36"/>
        </w:rPr>
      </w:pPr>
    </w:p>
    <w:p w14:paraId="24FF0B3D" w14:textId="6EC76E82" w:rsidR="006F6F5C" w:rsidRPr="005D1FA4" w:rsidRDefault="00A16A26" w:rsidP="005D1FA4">
      <w:pPr>
        <w:ind w:left="2109" w:right="2087"/>
        <w:jc w:val="center"/>
        <w:rPr>
          <w:b/>
          <w:color w:val="231F20"/>
          <w:sz w:val="36"/>
        </w:rPr>
      </w:pPr>
      <w:r>
        <w:rPr>
          <w:b/>
          <w:color w:val="231F20"/>
          <w:sz w:val="36"/>
        </w:rPr>
        <w:t>The SCI Physical Activity Guidelines</w:t>
      </w:r>
    </w:p>
    <w:p w14:paraId="53B51EE4" w14:textId="77777777" w:rsidR="005D1FA4" w:rsidRDefault="00201C75" w:rsidP="006F6F5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en-CA" w:bidi="ar-SA"/>
        </w:rPr>
      </w:pPr>
      <w:r w:rsidRPr="00201C75">
        <w:rPr>
          <w:rFonts w:ascii="Times New Roman" w:eastAsia="Times New Roman" w:hAnsi="Times New Roman" w:cs="Times New Roman"/>
          <w:sz w:val="24"/>
          <w:szCs w:val="24"/>
          <w:lang w:val="en-CA" w:bidi="ar-SA"/>
        </w:rPr>
        <w:fldChar w:fldCharType="begin"/>
      </w:r>
      <w:r w:rsidRPr="00201C75">
        <w:rPr>
          <w:rFonts w:ascii="Times New Roman" w:eastAsia="Times New Roman" w:hAnsi="Times New Roman" w:cs="Times New Roman"/>
          <w:sz w:val="24"/>
          <w:szCs w:val="24"/>
          <w:lang w:val="en-CA" w:bidi="ar-SA"/>
        </w:rPr>
        <w:instrText xml:space="preserve"> INCLUDEPICTURE "http://ok-sciguidelines2019.sites.olt.ubc.ca/files/2019/07/CDPP-Physical-Activities-Guidelines-872x457-768x402.jpg" \* MERGEFORMATINET </w:instrText>
      </w:r>
      <w:r w:rsidRPr="00201C75">
        <w:rPr>
          <w:rFonts w:ascii="Times New Roman" w:eastAsia="Times New Roman" w:hAnsi="Times New Roman" w:cs="Times New Roman"/>
          <w:sz w:val="24"/>
          <w:szCs w:val="24"/>
          <w:lang w:val="en-CA" w:bidi="ar-SA"/>
        </w:rPr>
        <w:fldChar w:fldCharType="separate"/>
      </w:r>
      <w:r w:rsidRPr="006F6F5C">
        <w:rPr>
          <w:rFonts w:ascii="Times New Roman" w:eastAsia="Times New Roman" w:hAnsi="Times New Roman" w:cs="Times New Roman"/>
          <w:noProof/>
          <w:sz w:val="24"/>
          <w:szCs w:val="24"/>
          <w:lang w:val="en-CA" w:bidi="ar-SA"/>
        </w:rPr>
        <w:drawing>
          <wp:inline distT="0" distB="0" distL="0" distR="0" wp14:anchorId="530BFD78" wp14:editId="0D1BE77A">
            <wp:extent cx="3624470" cy="2045777"/>
            <wp:effectExtent l="0" t="0" r="0" b="0"/>
            <wp:docPr id="53" name="Picture 53" descr="CDPP Physical Activities Guid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PP Physical Activities Guide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35" cy="20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C75">
        <w:rPr>
          <w:rFonts w:ascii="Times New Roman" w:eastAsia="Times New Roman" w:hAnsi="Times New Roman" w:cs="Times New Roman"/>
          <w:sz w:val="24"/>
          <w:szCs w:val="24"/>
          <w:lang w:val="en-CA" w:bidi="ar-SA"/>
        </w:rPr>
        <w:fldChar w:fldCharType="end"/>
      </w:r>
    </w:p>
    <w:p w14:paraId="570EEAFC" w14:textId="5B652E7C" w:rsidR="00CD03B3" w:rsidRPr="006F6F5C" w:rsidRDefault="006F6F5C" w:rsidP="006F6F5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en-CA" w:bidi="ar-SA"/>
        </w:rPr>
      </w:pPr>
      <w:r w:rsidRPr="006F6F5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038F925" wp14:editId="07A8140F">
            <wp:extent cx="4305719" cy="247168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9533" cy="266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541FF" w14:textId="77777777" w:rsidR="005D1FA4" w:rsidRDefault="005D1FA4" w:rsidP="00FB23C1">
      <w:pPr>
        <w:pStyle w:val="BodyText"/>
        <w:rPr>
          <w:color w:val="231F20"/>
        </w:rPr>
      </w:pPr>
    </w:p>
    <w:p w14:paraId="69198837" w14:textId="12889412" w:rsidR="00FB23C1" w:rsidRPr="00784541" w:rsidRDefault="00FB23C1" w:rsidP="00FB23C1">
      <w:pPr>
        <w:pStyle w:val="BodyText"/>
        <w:rPr>
          <w:color w:val="231F20"/>
        </w:rPr>
      </w:pPr>
      <w:r>
        <w:rPr>
          <w:color w:val="231F20"/>
        </w:rPr>
        <w:lastRenderedPageBreak/>
        <w:t>What types of activity do you enjoy/are you interested in doing?</w:t>
      </w:r>
    </w:p>
    <w:p w14:paraId="60ED7713" w14:textId="56603DD0" w:rsidR="005D1FA4" w:rsidRPr="005D1FA4" w:rsidRDefault="00FB23C1" w:rsidP="005D1FA4">
      <w:pPr>
        <w:pStyle w:val="BodyText"/>
        <w:tabs>
          <w:tab w:val="left" w:pos="4808"/>
          <w:tab w:val="left" w:pos="8059"/>
        </w:tabs>
        <w:spacing w:before="92"/>
        <w:ind w:left="1293"/>
        <w:rPr>
          <w:i/>
          <w:iCs/>
          <w:color w:val="231F20"/>
        </w:rPr>
      </w:pPr>
      <w:r w:rsidRPr="005D1FA4">
        <w:rPr>
          <w:i/>
          <w:iCs/>
          <w:color w:val="231F20"/>
        </w:rPr>
        <w:t>At</w:t>
      </w:r>
      <w:r w:rsidRPr="005D1FA4">
        <w:rPr>
          <w:i/>
          <w:iCs/>
          <w:color w:val="231F20"/>
          <w:spacing w:val="-1"/>
        </w:rPr>
        <w:t xml:space="preserve"> </w:t>
      </w:r>
      <w:r w:rsidRPr="005D1FA4">
        <w:rPr>
          <w:i/>
          <w:iCs/>
          <w:color w:val="231F20"/>
        </w:rPr>
        <w:t>home</w:t>
      </w:r>
      <w:r w:rsidRPr="005D1FA4">
        <w:rPr>
          <w:i/>
          <w:iCs/>
          <w:color w:val="231F20"/>
        </w:rPr>
        <w:tab/>
        <w:t>Recreation</w:t>
      </w:r>
      <w:r w:rsidRPr="005D1FA4">
        <w:rPr>
          <w:i/>
          <w:iCs/>
          <w:color w:val="231F20"/>
        </w:rPr>
        <w:tab/>
        <w:t>Competitive</w:t>
      </w:r>
      <w:r w:rsidRPr="005D1FA4">
        <w:rPr>
          <w:i/>
          <w:iCs/>
          <w:color w:val="231F20"/>
          <w:spacing w:val="-2"/>
        </w:rPr>
        <w:t xml:space="preserve"> </w:t>
      </w:r>
      <w:r w:rsidRPr="005D1FA4">
        <w:rPr>
          <w:i/>
          <w:iCs/>
          <w:color w:val="231F20"/>
        </w:rPr>
        <w:t>Sport</w:t>
      </w:r>
    </w:p>
    <w:p w14:paraId="4BD8819C" w14:textId="77777777" w:rsidR="005D1FA4" w:rsidRDefault="005D1FA4" w:rsidP="005D1FA4">
      <w:pPr>
        <w:pStyle w:val="BodyText"/>
        <w:spacing w:before="92"/>
        <w:ind w:firstLine="120"/>
        <w:rPr>
          <w:color w:val="231F20"/>
        </w:rPr>
      </w:pPr>
    </w:p>
    <w:p w14:paraId="7BDAA5DA" w14:textId="77777777" w:rsidR="005D1FA4" w:rsidRDefault="005D1FA4" w:rsidP="005D1FA4">
      <w:pPr>
        <w:pStyle w:val="BodyText"/>
        <w:spacing w:before="92"/>
        <w:ind w:firstLine="120"/>
        <w:rPr>
          <w:color w:val="231F20"/>
        </w:rPr>
      </w:pPr>
    </w:p>
    <w:p w14:paraId="079A667E" w14:textId="77777777" w:rsidR="005D1FA4" w:rsidRDefault="005D1FA4" w:rsidP="005D1FA4">
      <w:pPr>
        <w:pStyle w:val="BodyText"/>
        <w:spacing w:before="92"/>
        <w:ind w:firstLine="120"/>
        <w:rPr>
          <w:color w:val="231F20"/>
        </w:rPr>
      </w:pPr>
    </w:p>
    <w:p w14:paraId="585E3580" w14:textId="0E199CA0" w:rsidR="00CD03B3" w:rsidRPr="005D1FA4" w:rsidRDefault="005D1FA4" w:rsidP="005D1FA4">
      <w:pPr>
        <w:pStyle w:val="BodyText"/>
        <w:spacing w:before="92"/>
        <w:ind w:firstLine="120"/>
        <w:rPr>
          <w:color w:val="231F20"/>
        </w:rPr>
      </w:pPr>
      <w:r>
        <w:rPr>
          <w:color w:val="231F20"/>
        </w:rPr>
        <w:t>W</w:t>
      </w:r>
      <w:r w:rsidR="00A16A26">
        <w:rPr>
          <w:color w:val="231F20"/>
        </w:rPr>
        <w:t>hat resources do you have available to you (e.g., equipment, gym, recreation centers near you,</w:t>
      </w:r>
    </w:p>
    <w:p w14:paraId="313750AF" w14:textId="77777777" w:rsidR="00CD03B3" w:rsidRDefault="00A16A26">
      <w:pPr>
        <w:pStyle w:val="BodyText"/>
        <w:spacing w:before="12"/>
        <w:ind w:left="120"/>
      </w:pPr>
      <w:r>
        <w:rPr>
          <w:color w:val="231F20"/>
        </w:rPr>
        <w:t>funding, etc.)</w:t>
      </w:r>
    </w:p>
    <w:p w14:paraId="1F6F3A27" w14:textId="2AF93CDA" w:rsidR="00784541" w:rsidRDefault="00784541">
      <w:pPr>
        <w:pStyle w:val="BodyText"/>
        <w:rPr>
          <w:sz w:val="26"/>
        </w:rPr>
      </w:pPr>
    </w:p>
    <w:p w14:paraId="36A03589" w14:textId="77777777" w:rsidR="00784541" w:rsidRDefault="00784541">
      <w:pPr>
        <w:pStyle w:val="BodyText"/>
        <w:rPr>
          <w:sz w:val="26"/>
        </w:rPr>
      </w:pPr>
    </w:p>
    <w:p w14:paraId="4779562C" w14:textId="77777777" w:rsidR="00CD03B3" w:rsidRDefault="00CD03B3">
      <w:pPr>
        <w:pStyle w:val="BodyText"/>
        <w:rPr>
          <w:sz w:val="26"/>
        </w:rPr>
      </w:pPr>
    </w:p>
    <w:p w14:paraId="14EBA20A" w14:textId="77777777" w:rsidR="00CD03B3" w:rsidRDefault="00CD03B3">
      <w:pPr>
        <w:pStyle w:val="BodyText"/>
        <w:spacing w:before="3"/>
        <w:rPr>
          <w:sz w:val="23"/>
        </w:rPr>
      </w:pPr>
    </w:p>
    <w:p w14:paraId="2EB41B1F" w14:textId="4BCF7408" w:rsidR="00CD03B3" w:rsidRDefault="00A16A26">
      <w:pPr>
        <w:pStyle w:val="BodyText"/>
        <w:ind w:left="120"/>
      </w:pPr>
      <w:r>
        <w:rPr>
          <w:color w:val="231F20"/>
        </w:rPr>
        <w:t xml:space="preserve">Things that could get in the way (barriers) of your </w:t>
      </w:r>
      <w:r w:rsidR="004A476E">
        <w:rPr>
          <w:color w:val="231F20"/>
        </w:rPr>
        <w:t>goals</w:t>
      </w:r>
      <w:r>
        <w:rPr>
          <w:color w:val="231F20"/>
        </w:rPr>
        <w:t>?</w:t>
      </w:r>
    </w:p>
    <w:p w14:paraId="4E8144A9" w14:textId="77777777" w:rsidR="00CD03B3" w:rsidRDefault="00CD03B3">
      <w:pPr>
        <w:pStyle w:val="BodyText"/>
        <w:rPr>
          <w:sz w:val="26"/>
        </w:rPr>
      </w:pPr>
    </w:p>
    <w:p w14:paraId="5033DD69" w14:textId="77777777" w:rsidR="00CD03B3" w:rsidRDefault="00CD03B3">
      <w:pPr>
        <w:pStyle w:val="BodyText"/>
        <w:rPr>
          <w:sz w:val="26"/>
        </w:rPr>
      </w:pPr>
    </w:p>
    <w:p w14:paraId="087D152F" w14:textId="77777777" w:rsidR="00784541" w:rsidRDefault="00784541">
      <w:pPr>
        <w:pStyle w:val="BodyText"/>
        <w:rPr>
          <w:sz w:val="26"/>
        </w:rPr>
      </w:pPr>
    </w:p>
    <w:p w14:paraId="5D128806" w14:textId="644B6EBA" w:rsidR="00784541" w:rsidRDefault="00784541">
      <w:pPr>
        <w:pStyle w:val="BodyText"/>
        <w:rPr>
          <w:sz w:val="26"/>
        </w:rPr>
      </w:pPr>
    </w:p>
    <w:p w14:paraId="3CE3B900" w14:textId="77777777" w:rsidR="003611D0" w:rsidRDefault="003611D0">
      <w:pPr>
        <w:pStyle w:val="BodyText"/>
        <w:rPr>
          <w:sz w:val="26"/>
        </w:rPr>
      </w:pPr>
    </w:p>
    <w:p w14:paraId="3B678795" w14:textId="77777777" w:rsidR="00CD03B3" w:rsidRDefault="00CD03B3">
      <w:pPr>
        <w:pStyle w:val="BodyText"/>
        <w:spacing w:before="3"/>
        <w:rPr>
          <w:sz w:val="23"/>
        </w:rPr>
      </w:pPr>
    </w:p>
    <w:p w14:paraId="0DC92C9C" w14:textId="47043C93" w:rsidR="00CD03B3" w:rsidRDefault="00A16A26">
      <w:pPr>
        <w:pStyle w:val="BodyText"/>
        <w:ind w:left="120"/>
        <w:rPr>
          <w:color w:val="231F20"/>
        </w:rPr>
      </w:pPr>
      <w:r>
        <w:rPr>
          <w:color w:val="231F20"/>
        </w:rPr>
        <w:t>Your Plan:</w:t>
      </w:r>
    </w:p>
    <w:p w14:paraId="4D85D423" w14:textId="77777777" w:rsidR="005560ED" w:rsidRDefault="005560ED" w:rsidP="003611D0">
      <w:pPr>
        <w:pStyle w:val="BodyText"/>
        <w:rPr>
          <w:color w:val="231F20"/>
        </w:rPr>
      </w:pPr>
    </w:p>
    <w:p w14:paraId="1B7725D1" w14:textId="5668F0C3" w:rsidR="00732A8F" w:rsidRDefault="00732A8F">
      <w:pPr>
        <w:pStyle w:val="BodyText"/>
        <w:ind w:left="120"/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297"/>
        <w:gridCol w:w="1298"/>
        <w:gridCol w:w="1297"/>
        <w:gridCol w:w="1298"/>
        <w:gridCol w:w="1297"/>
        <w:gridCol w:w="1298"/>
        <w:gridCol w:w="1298"/>
      </w:tblGrid>
      <w:tr w:rsidR="00CD03B3" w14:paraId="6874E887" w14:textId="77777777" w:rsidTr="005560ED">
        <w:trPr>
          <w:trHeight w:val="332"/>
          <w:jc w:val="center"/>
        </w:trPr>
        <w:tc>
          <w:tcPr>
            <w:tcW w:w="1266" w:type="dxa"/>
            <w:shd w:val="clear" w:color="auto" w:fill="D9D9D9" w:themeFill="background1" w:themeFillShade="D9"/>
          </w:tcPr>
          <w:p w14:paraId="79C1091A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14:paraId="7D871FA1" w14:textId="77777777" w:rsidR="00CD03B3" w:rsidRDefault="00A16A26">
            <w:pPr>
              <w:pStyle w:val="TableParagraph"/>
              <w:spacing w:before="10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Mon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43D566FD" w14:textId="77777777" w:rsidR="00CD03B3" w:rsidRDefault="00A16A26">
            <w:pPr>
              <w:pStyle w:val="TableParagraph"/>
              <w:spacing w:before="10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Tue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6CDCC95B" w14:textId="77777777" w:rsidR="00CD03B3" w:rsidRDefault="00A16A26">
            <w:pPr>
              <w:pStyle w:val="TableParagraph"/>
              <w:spacing w:before="10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Wed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6D2592E7" w14:textId="77777777" w:rsidR="00CD03B3" w:rsidRDefault="00A16A26">
            <w:pPr>
              <w:pStyle w:val="TableParagraph"/>
              <w:spacing w:before="10"/>
              <w:ind w:left="7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Thur</w:t>
            </w:r>
            <w:proofErr w:type="spellEnd"/>
          </w:p>
        </w:tc>
        <w:tc>
          <w:tcPr>
            <w:tcW w:w="1297" w:type="dxa"/>
            <w:shd w:val="clear" w:color="auto" w:fill="D9D9D9" w:themeFill="background1" w:themeFillShade="D9"/>
          </w:tcPr>
          <w:p w14:paraId="5581A905" w14:textId="77777777" w:rsidR="00CD03B3" w:rsidRDefault="00A16A26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Fri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6A3DFD74" w14:textId="77777777" w:rsidR="00CD03B3" w:rsidRDefault="00A16A26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Sat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673146C5" w14:textId="77777777" w:rsidR="00CD03B3" w:rsidRDefault="00A16A26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Sun</w:t>
            </w:r>
          </w:p>
        </w:tc>
      </w:tr>
      <w:tr w:rsidR="00CD03B3" w14:paraId="4E045BED" w14:textId="77777777" w:rsidTr="00D3724C">
        <w:trPr>
          <w:trHeight w:val="784"/>
          <w:jc w:val="center"/>
        </w:trPr>
        <w:tc>
          <w:tcPr>
            <w:tcW w:w="1266" w:type="dxa"/>
          </w:tcPr>
          <w:p w14:paraId="680971A3" w14:textId="77777777" w:rsidR="00CD03B3" w:rsidRDefault="00A16A26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Activity</w:t>
            </w:r>
          </w:p>
        </w:tc>
        <w:tc>
          <w:tcPr>
            <w:tcW w:w="1297" w:type="dxa"/>
          </w:tcPr>
          <w:p w14:paraId="4D5957F3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778FE808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66C5642E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3DA11A7E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68822F2F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65590EFD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24A0F5D9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3B3" w14:paraId="07853BE5" w14:textId="77777777" w:rsidTr="00D3724C">
        <w:trPr>
          <w:trHeight w:val="784"/>
          <w:jc w:val="center"/>
        </w:trPr>
        <w:tc>
          <w:tcPr>
            <w:tcW w:w="1266" w:type="dxa"/>
          </w:tcPr>
          <w:p w14:paraId="184761A0" w14:textId="77777777" w:rsidR="00CD03B3" w:rsidRDefault="00A16A26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Where</w:t>
            </w:r>
          </w:p>
        </w:tc>
        <w:tc>
          <w:tcPr>
            <w:tcW w:w="1297" w:type="dxa"/>
          </w:tcPr>
          <w:p w14:paraId="0578F864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0CDDCFD3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347A8DAC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C99C5EA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124A9853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2C2545C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042B2DB5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3B3" w14:paraId="6BEF350C" w14:textId="77777777" w:rsidTr="00D3724C">
        <w:trPr>
          <w:trHeight w:val="784"/>
          <w:jc w:val="center"/>
        </w:trPr>
        <w:tc>
          <w:tcPr>
            <w:tcW w:w="1266" w:type="dxa"/>
          </w:tcPr>
          <w:p w14:paraId="1D576A14" w14:textId="77777777" w:rsidR="00CD03B3" w:rsidRDefault="00A16A26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When</w:t>
            </w:r>
          </w:p>
        </w:tc>
        <w:tc>
          <w:tcPr>
            <w:tcW w:w="1297" w:type="dxa"/>
          </w:tcPr>
          <w:p w14:paraId="3D8D4959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7043AB21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6F08FBFC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46B7DB12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165C2A5E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68D2100B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DBE632A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3B3" w14:paraId="197A4394" w14:textId="77777777" w:rsidTr="00D3724C">
        <w:trPr>
          <w:trHeight w:val="784"/>
          <w:jc w:val="center"/>
        </w:trPr>
        <w:tc>
          <w:tcPr>
            <w:tcW w:w="1266" w:type="dxa"/>
          </w:tcPr>
          <w:p w14:paraId="52D2F1B0" w14:textId="77777777" w:rsidR="00CD03B3" w:rsidRDefault="00A16A26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How Long</w:t>
            </w:r>
          </w:p>
        </w:tc>
        <w:tc>
          <w:tcPr>
            <w:tcW w:w="1297" w:type="dxa"/>
          </w:tcPr>
          <w:p w14:paraId="018ECF2C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EAE837B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67F6DDE0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04AAB7AA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2454ADB5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F98AE07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7F592200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3B3" w14:paraId="6BA19475" w14:textId="77777777" w:rsidTr="00D3724C">
        <w:trPr>
          <w:trHeight w:val="784"/>
          <w:jc w:val="center"/>
        </w:trPr>
        <w:tc>
          <w:tcPr>
            <w:tcW w:w="1266" w:type="dxa"/>
          </w:tcPr>
          <w:p w14:paraId="027F35B3" w14:textId="77777777" w:rsidR="00CD03B3" w:rsidRDefault="00A16A26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Intensity</w:t>
            </w:r>
          </w:p>
        </w:tc>
        <w:tc>
          <w:tcPr>
            <w:tcW w:w="1297" w:type="dxa"/>
          </w:tcPr>
          <w:p w14:paraId="653BB897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3F256B46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199134EC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72A80910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3370A805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03EA8F60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14:paraId="588B1B42" w14:textId="77777777" w:rsidR="00CD03B3" w:rsidRDefault="00CD03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60BDFC" w14:textId="77777777" w:rsidR="005D1FA4" w:rsidRDefault="005D1FA4">
      <w:pPr>
        <w:pStyle w:val="BodyText"/>
        <w:spacing w:before="36"/>
        <w:ind w:left="107"/>
        <w:rPr>
          <w:color w:val="231F20"/>
        </w:rPr>
      </w:pPr>
    </w:p>
    <w:p w14:paraId="5247D3B1" w14:textId="77777777" w:rsidR="003611D0" w:rsidRDefault="003611D0">
      <w:pPr>
        <w:pStyle w:val="BodyText"/>
        <w:spacing w:before="36"/>
        <w:ind w:left="107"/>
        <w:rPr>
          <w:color w:val="231F20"/>
        </w:rPr>
      </w:pPr>
    </w:p>
    <w:p w14:paraId="5F195E42" w14:textId="57F8683B" w:rsidR="003611D0" w:rsidRDefault="003611D0">
      <w:pPr>
        <w:pStyle w:val="BodyText"/>
        <w:spacing w:before="36"/>
        <w:ind w:left="107"/>
        <w:rPr>
          <w:color w:val="231F20"/>
        </w:rPr>
      </w:pPr>
      <w:r>
        <w:rPr>
          <w:color w:val="231F20"/>
        </w:rPr>
        <w:t>Additional notes:</w:t>
      </w:r>
    </w:p>
    <w:p w14:paraId="5A4EF4C7" w14:textId="77777777" w:rsidR="003611D0" w:rsidRDefault="003611D0">
      <w:pPr>
        <w:pStyle w:val="BodyText"/>
        <w:spacing w:before="36"/>
        <w:ind w:left="107"/>
        <w:rPr>
          <w:color w:val="231F20"/>
        </w:rPr>
      </w:pPr>
    </w:p>
    <w:p w14:paraId="0E21EFAE" w14:textId="6FC38FE6" w:rsidR="003611D0" w:rsidRDefault="003611D0">
      <w:pPr>
        <w:pStyle w:val="BodyText"/>
        <w:spacing w:before="36"/>
        <w:ind w:left="107"/>
        <w:rPr>
          <w:color w:val="231F20"/>
        </w:rPr>
      </w:pPr>
    </w:p>
    <w:p w14:paraId="3C745D0C" w14:textId="57225DD0" w:rsidR="003611D0" w:rsidRDefault="003611D0">
      <w:pPr>
        <w:pStyle w:val="BodyText"/>
        <w:spacing w:before="36"/>
        <w:ind w:left="107"/>
        <w:rPr>
          <w:color w:val="231F20"/>
        </w:rPr>
      </w:pPr>
    </w:p>
    <w:p w14:paraId="5C75E734" w14:textId="32338C49" w:rsidR="003611D0" w:rsidRDefault="003611D0">
      <w:pPr>
        <w:pStyle w:val="BodyText"/>
        <w:spacing w:before="36"/>
        <w:ind w:left="107"/>
        <w:rPr>
          <w:color w:val="231F20"/>
        </w:rPr>
      </w:pPr>
    </w:p>
    <w:p w14:paraId="7E99908D" w14:textId="77777777" w:rsidR="003611D0" w:rsidRDefault="003611D0">
      <w:pPr>
        <w:pStyle w:val="BodyText"/>
        <w:spacing w:before="36"/>
        <w:ind w:left="107"/>
        <w:rPr>
          <w:color w:val="231F20"/>
        </w:rPr>
      </w:pPr>
    </w:p>
    <w:p w14:paraId="30C93268" w14:textId="22115621" w:rsidR="00CD03B3" w:rsidRDefault="00BD2761">
      <w:pPr>
        <w:pStyle w:val="BodyText"/>
        <w:spacing w:before="36"/>
        <w:ind w:left="107"/>
      </w:pPr>
      <w:r>
        <w:rPr>
          <w:color w:val="231F20"/>
        </w:rPr>
        <w:t>Want to continue the conversation? Contact Spinal Cord Injury BC:</w:t>
      </w:r>
    </w:p>
    <w:p w14:paraId="4FBAF690" w14:textId="0675E93D" w:rsidR="00FB23C1" w:rsidRPr="003611D0" w:rsidRDefault="00A16A26" w:rsidP="003611D0">
      <w:pPr>
        <w:tabs>
          <w:tab w:val="left" w:pos="1724"/>
          <w:tab w:val="left" w:pos="4296"/>
          <w:tab w:val="left" w:pos="6623"/>
          <w:tab w:val="left" w:pos="9022"/>
        </w:tabs>
        <w:spacing w:before="168"/>
        <w:ind w:left="107"/>
        <w:jc w:val="center"/>
        <w:rPr>
          <w:color w:val="231F20"/>
          <w:sz w:val="26"/>
        </w:rPr>
      </w:pPr>
      <w:r>
        <w:rPr>
          <w:b/>
          <w:color w:val="231F20"/>
          <w:sz w:val="30"/>
        </w:rPr>
        <w:t>SCI</w:t>
      </w:r>
      <w:r>
        <w:rPr>
          <w:b/>
          <w:color w:val="231F20"/>
          <w:spacing w:val="-1"/>
          <w:sz w:val="30"/>
        </w:rPr>
        <w:t xml:space="preserve"> </w:t>
      </w:r>
      <w:r>
        <w:rPr>
          <w:b/>
          <w:color w:val="231F20"/>
          <w:sz w:val="30"/>
        </w:rPr>
        <w:t>BC</w:t>
      </w:r>
      <w:r>
        <w:rPr>
          <w:b/>
          <w:color w:val="231F20"/>
          <w:sz w:val="30"/>
        </w:rPr>
        <w:tab/>
      </w:r>
      <w:r>
        <w:rPr>
          <w:color w:val="231F20"/>
          <w:sz w:val="26"/>
        </w:rPr>
        <w:t>(https://sci-bc.ca/)</w:t>
      </w:r>
      <w:r>
        <w:rPr>
          <w:color w:val="231F20"/>
          <w:sz w:val="26"/>
        </w:rPr>
        <w:tab/>
        <w:t>1 800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689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2477</w:t>
      </w:r>
      <w:r>
        <w:rPr>
          <w:color w:val="231F20"/>
          <w:sz w:val="26"/>
        </w:rPr>
        <w:tab/>
        <w:t>Monday - Friday</w:t>
      </w:r>
      <w:r>
        <w:rPr>
          <w:color w:val="231F20"/>
          <w:sz w:val="26"/>
        </w:rPr>
        <w:tab/>
        <w:t>9am -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5pm</w:t>
      </w:r>
    </w:p>
    <w:sectPr w:rsidR="00FB23C1" w:rsidRPr="003611D0" w:rsidSect="005D1FA4">
      <w:footerReference w:type="default" r:id="rId9"/>
      <w:pgSz w:w="12240" w:h="15840"/>
      <w:pgMar w:top="357" w:right="618" w:bottom="799" w:left="601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CF3C" w14:textId="77777777" w:rsidR="000955C7" w:rsidRDefault="000955C7" w:rsidP="004B1A0D">
      <w:r>
        <w:separator/>
      </w:r>
    </w:p>
  </w:endnote>
  <w:endnote w:type="continuationSeparator" w:id="0">
    <w:p w14:paraId="6D5E7A2D" w14:textId="77777777" w:rsidR="000955C7" w:rsidRDefault="000955C7" w:rsidP="004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9E65" w14:textId="2DD82173" w:rsidR="005D1FA4" w:rsidRPr="005D1FA4" w:rsidRDefault="0025714C" w:rsidP="005D1FA4">
    <w:pPr>
      <w:widowControl/>
      <w:autoSpaceDE/>
      <w:autoSpaceDN/>
      <w:rPr>
        <w:sz w:val="16"/>
        <w:szCs w:val="16"/>
      </w:rPr>
    </w:pPr>
    <w:proofErr w:type="spellStart"/>
    <w:r>
      <w:rPr>
        <w:sz w:val="16"/>
        <w:szCs w:val="16"/>
      </w:rPr>
      <w:t>ProACTIVE</w:t>
    </w:r>
    <w:proofErr w:type="spellEnd"/>
    <w:r>
      <w:rPr>
        <w:sz w:val="16"/>
        <w:szCs w:val="16"/>
      </w:rPr>
      <w:t xml:space="preserve"> SCI</w:t>
    </w:r>
    <w:r w:rsidR="005D1FA4">
      <w:rPr>
        <w:sz w:val="16"/>
        <w:szCs w:val="16"/>
      </w:rPr>
      <w:t xml:space="preserve">, </w:t>
    </w:r>
    <w:r>
      <w:rPr>
        <w:sz w:val="16"/>
        <w:szCs w:val="16"/>
      </w:rPr>
      <w:t xml:space="preserve">Version </w:t>
    </w:r>
    <w:r w:rsidR="009407FD">
      <w:rPr>
        <w:sz w:val="16"/>
        <w:szCs w:val="16"/>
      </w:rPr>
      <w:t>3</w:t>
    </w:r>
    <w:r>
      <w:rPr>
        <w:sz w:val="16"/>
        <w:szCs w:val="16"/>
      </w:rPr>
      <w:t xml:space="preserve">.0, </w:t>
    </w:r>
    <w:r w:rsidR="009407FD">
      <w:rPr>
        <w:sz w:val="16"/>
        <w:szCs w:val="16"/>
      </w:rPr>
      <w:t>November</w:t>
    </w:r>
    <w:r>
      <w:rPr>
        <w:sz w:val="16"/>
        <w:szCs w:val="16"/>
      </w:rPr>
      <w:t>, 20</w:t>
    </w:r>
    <w:r w:rsidR="009407FD">
      <w:rPr>
        <w:sz w:val="16"/>
        <w:szCs w:val="16"/>
      </w:rPr>
      <w:t>22</w:t>
    </w:r>
    <w:r w:rsidR="005D1FA4">
      <w:rPr>
        <w:sz w:val="16"/>
        <w:szCs w:val="16"/>
      </w:rPr>
      <w:t xml:space="preserve">; </w:t>
    </w:r>
    <w:r w:rsidR="005D1FA4">
      <w:rPr>
        <w:sz w:val="16"/>
        <w:szCs w:val="16"/>
      </w:rPr>
      <w:t>Contact</w:t>
    </w:r>
    <w:r w:rsidR="0068252C">
      <w:rPr>
        <w:sz w:val="16"/>
        <w:szCs w:val="16"/>
      </w:rPr>
      <w:t xml:space="preserve"> for use</w:t>
    </w:r>
    <w:r w:rsidR="005D1FA4">
      <w:rPr>
        <w:sz w:val="16"/>
        <w:szCs w:val="16"/>
      </w:rPr>
      <w:t xml:space="preserve">: </w:t>
    </w:r>
    <w:r w:rsidR="0068252C">
      <w:rPr>
        <w:sz w:val="16"/>
        <w:szCs w:val="16"/>
      </w:rPr>
      <w:t xml:space="preserve">Dr. </w:t>
    </w:r>
    <w:r w:rsidR="005D1FA4">
      <w:rPr>
        <w:sz w:val="16"/>
        <w:szCs w:val="16"/>
      </w:rPr>
      <w:t>Jasmin Ma (</w:t>
    </w:r>
    <w:hyperlink r:id="rId1" w:history="1">
      <w:r w:rsidR="005D1FA4" w:rsidRPr="00A27F3B">
        <w:rPr>
          <w:rStyle w:val="Hyperlink"/>
          <w:sz w:val="16"/>
          <w:szCs w:val="16"/>
        </w:rPr>
        <w:t>Jasmin.Ma@ubc.ca</w:t>
      </w:r>
    </w:hyperlink>
    <w:r w:rsidR="005D1FA4">
      <w:rPr>
        <w:sz w:val="16"/>
        <w:szCs w:val="16"/>
      </w:rPr>
      <w:t>)</w:t>
    </w:r>
    <w:r w:rsidR="005D1FA4">
      <w:rPr>
        <w:sz w:val="16"/>
        <w:szCs w:val="16"/>
      </w:rPr>
      <w:tab/>
    </w:r>
    <w:r w:rsidR="005D1FA4" w:rsidRPr="004B1A0D">
      <w:rPr>
        <w:rFonts w:ascii="Times New Roman" w:eastAsia="Times New Roman" w:hAnsi="Times New Roman" w:cs="Times New Roman"/>
        <w:sz w:val="24"/>
        <w:szCs w:val="24"/>
        <w:lang w:val="en-CA" w:bidi="ar-SA"/>
      </w:rPr>
      <w:fldChar w:fldCharType="begin"/>
    </w:r>
    <w:r w:rsidR="005D1FA4" w:rsidRPr="004B1A0D">
      <w:rPr>
        <w:rFonts w:ascii="Times New Roman" w:eastAsia="Times New Roman" w:hAnsi="Times New Roman" w:cs="Times New Roman"/>
        <w:sz w:val="24"/>
        <w:szCs w:val="24"/>
        <w:lang w:val="en-CA" w:bidi="ar-SA"/>
      </w:rPr>
      <w:instrText xml:space="preserve"> INCLUDEPICTURE "/var/folders/hj/wl2n_j7s3110qqfdgcd1912r0000gp/T/com.microsoft.Word/WebArchiveCopyPasteTempFiles/gf-logo.png" \* MERGEFORMATINET </w:instrText>
    </w:r>
    <w:r w:rsidR="005D1FA4" w:rsidRPr="004B1A0D">
      <w:rPr>
        <w:rFonts w:ascii="Times New Roman" w:eastAsia="Times New Roman" w:hAnsi="Times New Roman" w:cs="Times New Roman"/>
        <w:sz w:val="24"/>
        <w:szCs w:val="24"/>
        <w:lang w:val="en-CA" w:bidi="ar-SA"/>
      </w:rPr>
      <w:fldChar w:fldCharType="separate"/>
    </w:r>
    <w:r w:rsidR="005D1FA4" w:rsidRPr="004B1A0D">
      <w:rPr>
        <w:rFonts w:ascii="Times New Roman" w:eastAsia="Times New Roman" w:hAnsi="Times New Roman" w:cs="Times New Roman"/>
        <w:noProof/>
        <w:sz w:val="24"/>
        <w:szCs w:val="24"/>
        <w:lang w:val="en-CA" w:bidi="ar-SA"/>
      </w:rPr>
      <w:drawing>
        <wp:inline distT="0" distB="0" distL="0" distR="0" wp14:anchorId="42CB6EB4" wp14:editId="1162C616">
          <wp:extent cx="742733" cy="273059"/>
          <wp:effectExtent l="0" t="0" r="0" b="0"/>
          <wp:docPr id="13" name="Picture 13" descr="Image result for gf stro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f strong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65" cy="27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FA4" w:rsidRPr="004B1A0D">
      <w:rPr>
        <w:rFonts w:ascii="Times New Roman" w:eastAsia="Times New Roman" w:hAnsi="Times New Roman" w:cs="Times New Roman"/>
        <w:sz w:val="24"/>
        <w:szCs w:val="24"/>
        <w:lang w:val="en-CA" w:bidi="ar-SA"/>
      </w:rPr>
      <w:fldChar w:fldCharType="end"/>
    </w:r>
    <w:r w:rsidR="005D1FA4">
      <w:rPr>
        <w:rFonts w:ascii="Times New Roman" w:eastAsia="Times New Roman" w:hAnsi="Times New Roman" w:cs="Times New Roman"/>
        <w:noProof/>
        <w:sz w:val="24"/>
        <w:szCs w:val="24"/>
        <w:lang w:val="en-CA" w:bidi="ar-SA"/>
      </w:rPr>
      <w:drawing>
        <wp:inline distT="0" distB="0" distL="0" distR="0" wp14:anchorId="1555F38A" wp14:editId="1D6CBBCB">
          <wp:extent cx="226408" cy="292877"/>
          <wp:effectExtent l="0" t="0" r="2540" b="0"/>
          <wp:docPr id="14" name="Picture 1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4_2016_UBCLogo_Blue282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2" cy="308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656F">
      <w:fldChar w:fldCharType="begin"/>
    </w:r>
    <w:r w:rsidR="0045656F">
      <w:instrText xml:space="preserve"> INCLUDEPICTURE "/var/folders/hj/wl2n_j7s3110qqfdgcd1912r0000gp/T/com.microsoft.Word/WebArchiveCopyPasteTempFiles/SCI-BC-Logo-colourLONG-1.png" \* MERGEFORMATINET </w:instrText>
    </w:r>
    <w:r w:rsidR="0045656F">
      <w:fldChar w:fldCharType="separate"/>
    </w:r>
    <w:r w:rsidR="0045656F">
      <w:rPr>
        <w:noProof/>
      </w:rPr>
      <w:drawing>
        <wp:inline distT="0" distB="0" distL="0" distR="0" wp14:anchorId="4F8A5FA3" wp14:editId="0A83C676">
          <wp:extent cx="954260" cy="283517"/>
          <wp:effectExtent l="0" t="0" r="0" b="0"/>
          <wp:docPr id="4" name="Picture 4" descr="Image result for sci 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i bc logo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92" b="13208"/>
                  <a:stretch/>
                </pic:blipFill>
                <pic:spPr bwMode="auto">
                  <a:xfrm>
                    <a:off x="0" y="0"/>
                    <a:ext cx="989275" cy="29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656F">
      <w:fldChar w:fldCharType="end"/>
    </w:r>
  </w:p>
  <w:p w14:paraId="7F0099FB" w14:textId="411E4F0D" w:rsidR="005D1FA4" w:rsidRDefault="005D1FA4" w:rsidP="005D1FA4">
    <w:pPr>
      <w:widowControl/>
      <w:autoSpaceDE/>
      <w:autoSpaceDN/>
      <w:rPr>
        <w:sz w:val="16"/>
        <w:szCs w:val="16"/>
      </w:rPr>
    </w:pPr>
  </w:p>
  <w:p w14:paraId="6C0E355F" w14:textId="7073B1C3" w:rsidR="0025714C" w:rsidRPr="00C12479" w:rsidRDefault="0025714C" w:rsidP="005D1FA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6570" w14:textId="77777777" w:rsidR="000955C7" w:rsidRDefault="000955C7" w:rsidP="004B1A0D">
      <w:r>
        <w:separator/>
      </w:r>
    </w:p>
  </w:footnote>
  <w:footnote w:type="continuationSeparator" w:id="0">
    <w:p w14:paraId="64150877" w14:textId="77777777" w:rsidR="000955C7" w:rsidRDefault="000955C7" w:rsidP="004B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5150"/>
    <w:multiLevelType w:val="hybridMultilevel"/>
    <w:tmpl w:val="4A368932"/>
    <w:lvl w:ilvl="0" w:tplc="A69886E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3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B3"/>
    <w:rsid w:val="000955C7"/>
    <w:rsid w:val="001119B5"/>
    <w:rsid w:val="00122293"/>
    <w:rsid w:val="0012567D"/>
    <w:rsid w:val="00134D8B"/>
    <w:rsid w:val="001B6F8D"/>
    <w:rsid w:val="00201C75"/>
    <w:rsid w:val="0025714C"/>
    <w:rsid w:val="002B2D8D"/>
    <w:rsid w:val="002B35E7"/>
    <w:rsid w:val="00305B9C"/>
    <w:rsid w:val="0034668D"/>
    <w:rsid w:val="003611D0"/>
    <w:rsid w:val="003979F9"/>
    <w:rsid w:val="003B4647"/>
    <w:rsid w:val="003C2A9F"/>
    <w:rsid w:val="003F2ABE"/>
    <w:rsid w:val="0045656F"/>
    <w:rsid w:val="00485019"/>
    <w:rsid w:val="004A476E"/>
    <w:rsid w:val="004A5593"/>
    <w:rsid w:val="004B1A0D"/>
    <w:rsid w:val="004C04EC"/>
    <w:rsid w:val="004F25D4"/>
    <w:rsid w:val="0053010C"/>
    <w:rsid w:val="005560ED"/>
    <w:rsid w:val="00556B0D"/>
    <w:rsid w:val="00561222"/>
    <w:rsid w:val="005D1FA4"/>
    <w:rsid w:val="00630284"/>
    <w:rsid w:val="0068252C"/>
    <w:rsid w:val="00697A40"/>
    <w:rsid w:val="006B1893"/>
    <w:rsid w:val="006F6F5C"/>
    <w:rsid w:val="00732A8F"/>
    <w:rsid w:val="00741A88"/>
    <w:rsid w:val="00784541"/>
    <w:rsid w:val="008320E3"/>
    <w:rsid w:val="008404F5"/>
    <w:rsid w:val="008A2E51"/>
    <w:rsid w:val="0090299F"/>
    <w:rsid w:val="009029B1"/>
    <w:rsid w:val="009407FD"/>
    <w:rsid w:val="009B073B"/>
    <w:rsid w:val="00A05814"/>
    <w:rsid w:val="00A16A26"/>
    <w:rsid w:val="00A3568E"/>
    <w:rsid w:val="00A45395"/>
    <w:rsid w:val="00A80650"/>
    <w:rsid w:val="00AF3A25"/>
    <w:rsid w:val="00B0459E"/>
    <w:rsid w:val="00B610E1"/>
    <w:rsid w:val="00B7594F"/>
    <w:rsid w:val="00B9151D"/>
    <w:rsid w:val="00BD2761"/>
    <w:rsid w:val="00C12479"/>
    <w:rsid w:val="00C75A30"/>
    <w:rsid w:val="00CD03B3"/>
    <w:rsid w:val="00CD1C7E"/>
    <w:rsid w:val="00D25211"/>
    <w:rsid w:val="00D3724C"/>
    <w:rsid w:val="00DD39B8"/>
    <w:rsid w:val="00DE1CAF"/>
    <w:rsid w:val="00DE49E8"/>
    <w:rsid w:val="00DF58C4"/>
    <w:rsid w:val="00E01E86"/>
    <w:rsid w:val="00F131A5"/>
    <w:rsid w:val="00F324D0"/>
    <w:rsid w:val="00F7257E"/>
    <w:rsid w:val="00F74E98"/>
    <w:rsid w:val="00FB23C1"/>
    <w:rsid w:val="00FB7879"/>
    <w:rsid w:val="783BA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F0C6F8"/>
  <w15:docId w15:val="{D50A6E72-AA23-E54A-8148-3E0B7B56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9" w:line="383" w:lineRule="exact"/>
      <w:ind w:left="2108" w:right="2071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1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0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1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0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0D"/>
    <w:rPr>
      <w:rFonts w:ascii="Times New Roman" w:eastAsia="Arial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41A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hyperlink" Target="mailto:Jasmin.Ma@ubc.ca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Outpatient form draft 3.indd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Outpatient form draft 3.indd</dc:title>
  <cp:lastModifiedBy>Jasmin Ma</cp:lastModifiedBy>
  <cp:revision>2</cp:revision>
  <cp:lastPrinted>2020-02-09T19:02:00Z</cp:lastPrinted>
  <dcterms:created xsi:type="dcterms:W3CDTF">2022-11-16T15:44:00Z</dcterms:created>
  <dcterms:modified xsi:type="dcterms:W3CDTF">2022-11-16T15:44:00Z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2019-03-28T00:00:00Z</vt:filetime>
  </property>
</Properties>
</file>